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37C21" w14:textId="77777777" w:rsidR="00352840" w:rsidRDefault="00352840" w:rsidP="00BF568E">
      <w:pPr>
        <w:ind w:firstLine="0"/>
      </w:pPr>
    </w:p>
    <w:p w14:paraId="6D5E0070" w14:textId="77777777" w:rsidR="00352840" w:rsidRPr="00064EF3" w:rsidRDefault="00437DE5" w:rsidP="0035284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7D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 и инструмент для выполнения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352840"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практического задания </w:t>
      </w:r>
    </w:p>
    <w:p w14:paraId="4A43ABAB" w14:textId="3AD46629" w:rsidR="00352840" w:rsidRPr="00617E79" w:rsidRDefault="00352840" w:rsidP="0035284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муниципального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этапа Вс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ероссийской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олимпиады 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школьников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по технологии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20</w:t>
      </w:r>
      <w:r w:rsidR="00A34A6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="00752E7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20</w:t>
      </w:r>
      <w:r w:rsidR="00437D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="00752E7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учебного 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14:paraId="211D9704" w14:textId="77777777" w:rsidR="00352840" w:rsidRPr="00064EF3" w:rsidRDefault="00352840" w:rsidP="0035284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14:paraId="07372A68" w14:textId="77777777" w:rsidR="00352840" w:rsidRDefault="00352840" w:rsidP="0035284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A6282DD" w14:textId="3BE8D2DF" w:rsidR="00352840" w:rsidRPr="002A4559" w:rsidRDefault="000A388E" w:rsidP="0035284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механическая</w:t>
      </w:r>
      <w:r w:rsidR="0035284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металлообработка </w:t>
      </w:r>
      <w:proofErr w:type="gramStart"/>
      <w:r w:rsidR="0035284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  7</w:t>
      </w:r>
      <w:proofErr w:type="gramEnd"/>
      <w:r w:rsidR="007D1E2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-11</w:t>
      </w:r>
      <w:r w:rsidR="003D16D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352840" w:rsidRPr="002A455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класс</w:t>
      </w:r>
    </w:p>
    <w:p w14:paraId="60434322" w14:textId="77777777" w:rsidR="00352840" w:rsidRPr="002A4559" w:rsidRDefault="00352840" w:rsidP="0035284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0F7349F1" w14:textId="77777777" w:rsidR="00352840" w:rsidRPr="00B55B38" w:rsidRDefault="00352840" w:rsidP="00352840">
      <w:pPr>
        <w:ind w:firstLine="0"/>
        <w:rPr>
          <w:rFonts w:ascii="Times New Roman" w:hAnsi="Times New Roman" w:cs="Times New Roman"/>
          <w:b/>
          <w:i/>
          <w:u w:val="single"/>
        </w:rPr>
      </w:pPr>
    </w:p>
    <w:p w14:paraId="54E86D2E" w14:textId="77777777" w:rsidR="00352840" w:rsidRPr="0016248E" w:rsidRDefault="00352840" w:rsidP="00752E7D">
      <w:pPr>
        <w:numPr>
          <w:ilvl w:val="0"/>
          <w:numId w:val="1"/>
        </w:numPr>
        <w:tabs>
          <w:tab w:val="clear" w:pos="1440"/>
        </w:tabs>
        <w:spacing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E79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14:paraId="408F2688" w14:textId="3A7387CD" w:rsidR="000A388E" w:rsidRDefault="000A388E" w:rsidP="00752E7D">
      <w:pPr>
        <w:pStyle w:val="a3"/>
        <w:numPr>
          <w:ilvl w:val="0"/>
          <w:numId w:val="12"/>
        </w:numPr>
        <w:ind w:left="426" w:hanging="284"/>
        <w:jc w:val="both"/>
        <w:rPr>
          <w:sz w:val="28"/>
          <w:szCs w:val="28"/>
        </w:rPr>
      </w:pPr>
      <w:r>
        <w:rPr>
          <w:sz w:val="28"/>
          <w:szCs w:val="28"/>
        </w:rPr>
        <w:t>Резцы по металлу: проходные, отрезные, сверла</w:t>
      </w:r>
    </w:p>
    <w:p w14:paraId="73B15440" w14:textId="339D9CA5" w:rsidR="0016248E" w:rsidRPr="0016248E" w:rsidRDefault="0016248E" w:rsidP="00752E7D">
      <w:pPr>
        <w:pStyle w:val="a3"/>
        <w:numPr>
          <w:ilvl w:val="0"/>
          <w:numId w:val="12"/>
        </w:numPr>
        <w:ind w:left="426" w:hanging="284"/>
        <w:jc w:val="both"/>
        <w:rPr>
          <w:sz w:val="28"/>
          <w:szCs w:val="28"/>
        </w:rPr>
      </w:pPr>
      <w:r w:rsidRPr="0016248E">
        <w:rPr>
          <w:sz w:val="28"/>
          <w:szCs w:val="28"/>
        </w:rPr>
        <w:t xml:space="preserve">планшетка для черчения, 2 листа бумаги А 4, карандаши, </w:t>
      </w:r>
      <w:proofErr w:type="gramStart"/>
      <w:r w:rsidRPr="0016248E">
        <w:rPr>
          <w:sz w:val="28"/>
          <w:szCs w:val="28"/>
        </w:rPr>
        <w:t>линейка,  ластик</w:t>
      </w:r>
      <w:proofErr w:type="gramEnd"/>
      <w:r w:rsidRPr="0016248E">
        <w:rPr>
          <w:sz w:val="28"/>
          <w:szCs w:val="28"/>
        </w:rPr>
        <w:t>;</w:t>
      </w:r>
    </w:p>
    <w:p w14:paraId="74FA1395" w14:textId="100D87F3" w:rsidR="00352840" w:rsidRPr="006A4BC7" w:rsidRDefault="006A4BC7" w:rsidP="00752E7D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6A4BC7">
        <w:rPr>
          <w:rFonts w:ascii="Times New Roman" w:hAnsi="Times New Roman" w:cs="Times New Roman"/>
          <w:sz w:val="28"/>
          <w:szCs w:val="28"/>
        </w:rPr>
        <w:t xml:space="preserve">Материал изготовления: </w:t>
      </w:r>
      <w:r w:rsidR="000A388E">
        <w:rPr>
          <w:rFonts w:ascii="Times New Roman" w:hAnsi="Times New Roman" w:cs="Times New Roman"/>
          <w:sz w:val="28"/>
          <w:szCs w:val="28"/>
        </w:rPr>
        <w:t>алюминиевый пруток диаметром 30 мм, длиной 100-120 мм</w:t>
      </w:r>
    </w:p>
    <w:p w14:paraId="5929103F" w14:textId="7D2D95F7" w:rsidR="00352840" w:rsidRPr="00617E79" w:rsidRDefault="00352840" w:rsidP="00752E7D">
      <w:pPr>
        <w:numPr>
          <w:ilvl w:val="0"/>
          <w:numId w:val="2"/>
        </w:numPr>
        <w:spacing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штангенциркуль, защитные очки,</w:t>
      </w:r>
      <w:r w:rsidRPr="00617E79">
        <w:rPr>
          <w:rFonts w:ascii="Times New Roman" w:hAnsi="Times New Roman" w:cs="Times New Roman"/>
          <w:sz w:val="28"/>
          <w:szCs w:val="28"/>
        </w:rPr>
        <w:t xml:space="preserve"> шлифовальная шкурка средней зернистости на тканевой основе, щетка-сметка. </w:t>
      </w:r>
    </w:p>
    <w:p w14:paraId="1761333B" w14:textId="77777777" w:rsidR="00352840" w:rsidRPr="00183117" w:rsidRDefault="00352840" w:rsidP="00752E7D">
      <w:pPr>
        <w:pStyle w:val="a3"/>
        <w:numPr>
          <w:ilvl w:val="0"/>
          <w:numId w:val="1"/>
        </w:numPr>
        <w:tabs>
          <w:tab w:val="clear" w:pos="1440"/>
        </w:tabs>
        <w:ind w:left="426" w:hanging="284"/>
        <w:jc w:val="both"/>
        <w:rPr>
          <w:sz w:val="28"/>
          <w:szCs w:val="28"/>
        </w:rPr>
      </w:pPr>
      <w:r w:rsidRPr="00183117">
        <w:rPr>
          <w:sz w:val="28"/>
          <w:szCs w:val="28"/>
        </w:rPr>
        <w:t>Учащиеся выполняют практическое задание в своей рабочей форме и головном уборе.</w:t>
      </w:r>
    </w:p>
    <w:p w14:paraId="06F718F5" w14:textId="77777777" w:rsidR="00352840" w:rsidRDefault="00352840" w:rsidP="00752E7D">
      <w:pPr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79C22614" w14:textId="4F8329A2" w:rsidR="00D51BF2" w:rsidRDefault="00D51BF2" w:rsidP="00752E7D">
      <w:pPr>
        <w:spacing w:after="200"/>
        <w:ind w:firstLine="0"/>
        <w:rPr>
          <w:rFonts w:ascii="Times New Roman" w:hAnsi="Times New Roman" w:cs="Times New Roman"/>
          <w:sz w:val="28"/>
          <w:szCs w:val="28"/>
        </w:rPr>
      </w:pPr>
    </w:p>
    <w:p w14:paraId="2C818DCB" w14:textId="5736D43F" w:rsidR="00041F7F" w:rsidRPr="00752E7D" w:rsidRDefault="00041F7F" w:rsidP="00752E7D">
      <w:pPr>
        <w:spacing w:after="200"/>
        <w:ind w:firstLine="0"/>
        <w:rPr>
          <w:rFonts w:ascii="Times New Roman" w:hAnsi="Times New Roman" w:cs="Times New Roman"/>
          <w:sz w:val="28"/>
          <w:szCs w:val="28"/>
        </w:rPr>
      </w:pPr>
    </w:p>
    <w:sectPr w:rsidR="00041F7F" w:rsidRPr="00752E7D" w:rsidSect="00752E7D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4A96"/>
    <w:multiLevelType w:val="hybridMultilevel"/>
    <w:tmpl w:val="BAE8D40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B586B89"/>
    <w:multiLevelType w:val="hybridMultilevel"/>
    <w:tmpl w:val="58E0E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836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6E79B2"/>
    <w:multiLevelType w:val="multilevel"/>
    <w:tmpl w:val="FC32B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</w:lvl>
    <w:lvl w:ilvl="2" w:tplc="CA6C1458">
      <w:numFmt w:val="none"/>
      <w:lvlText w:val=""/>
      <w:lvlJc w:val="left"/>
      <w:pPr>
        <w:tabs>
          <w:tab w:val="num" w:pos="360"/>
        </w:tabs>
      </w:pPr>
    </w:lvl>
    <w:lvl w:ilvl="3" w:tplc="DEE6DCDC">
      <w:numFmt w:val="none"/>
      <w:lvlText w:val=""/>
      <w:lvlJc w:val="left"/>
      <w:pPr>
        <w:tabs>
          <w:tab w:val="num" w:pos="360"/>
        </w:tabs>
      </w:pPr>
    </w:lvl>
    <w:lvl w:ilvl="4" w:tplc="8ADE07C2">
      <w:numFmt w:val="none"/>
      <w:lvlText w:val=""/>
      <w:lvlJc w:val="left"/>
      <w:pPr>
        <w:tabs>
          <w:tab w:val="num" w:pos="360"/>
        </w:tabs>
      </w:pPr>
    </w:lvl>
    <w:lvl w:ilvl="5" w:tplc="07B63F64">
      <w:numFmt w:val="none"/>
      <w:lvlText w:val=""/>
      <w:lvlJc w:val="left"/>
      <w:pPr>
        <w:tabs>
          <w:tab w:val="num" w:pos="360"/>
        </w:tabs>
      </w:pPr>
    </w:lvl>
    <w:lvl w:ilvl="6" w:tplc="47DE719E">
      <w:numFmt w:val="none"/>
      <w:lvlText w:val=""/>
      <w:lvlJc w:val="left"/>
      <w:pPr>
        <w:tabs>
          <w:tab w:val="num" w:pos="360"/>
        </w:tabs>
      </w:pPr>
    </w:lvl>
    <w:lvl w:ilvl="7" w:tplc="4E7EAA12">
      <w:numFmt w:val="none"/>
      <w:lvlText w:val=""/>
      <w:lvlJc w:val="left"/>
      <w:pPr>
        <w:tabs>
          <w:tab w:val="num" w:pos="360"/>
        </w:tabs>
      </w:pPr>
    </w:lvl>
    <w:lvl w:ilvl="8" w:tplc="057A648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E3C0FFA"/>
    <w:multiLevelType w:val="hybridMultilevel"/>
    <w:tmpl w:val="5A68A8B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EE917B6"/>
    <w:multiLevelType w:val="hybridMultilevel"/>
    <w:tmpl w:val="9D1CD2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D36B7F"/>
    <w:multiLevelType w:val="hybridMultilevel"/>
    <w:tmpl w:val="861A2E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606071"/>
    <w:multiLevelType w:val="hybridMultilevel"/>
    <w:tmpl w:val="0E563BE0"/>
    <w:lvl w:ilvl="0" w:tplc="3134E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3034F72"/>
    <w:multiLevelType w:val="hybridMultilevel"/>
    <w:tmpl w:val="93B6369E"/>
    <w:lvl w:ilvl="0" w:tplc="C7E417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5A1B05E7"/>
    <w:multiLevelType w:val="hybridMultilevel"/>
    <w:tmpl w:val="2BD4C9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1" w15:restartNumberingAfterBreak="0">
    <w:nsid w:val="63B27018"/>
    <w:multiLevelType w:val="hybridMultilevel"/>
    <w:tmpl w:val="E5AEF2C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43F6B03"/>
    <w:multiLevelType w:val="hybridMultilevel"/>
    <w:tmpl w:val="721C4014"/>
    <w:lvl w:ilvl="0" w:tplc="8ACC5E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63719738">
    <w:abstractNumId w:val="12"/>
  </w:num>
  <w:num w:numId="2" w16cid:durableId="28066659">
    <w:abstractNumId w:val="11"/>
  </w:num>
  <w:num w:numId="3" w16cid:durableId="1473869004">
    <w:abstractNumId w:val="0"/>
  </w:num>
  <w:num w:numId="4" w16cid:durableId="694304221">
    <w:abstractNumId w:val="9"/>
  </w:num>
  <w:num w:numId="5" w16cid:durableId="1719813121">
    <w:abstractNumId w:val="1"/>
  </w:num>
  <w:num w:numId="6" w16cid:durableId="99303467">
    <w:abstractNumId w:val="2"/>
  </w:num>
  <w:num w:numId="7" w16cid:durableId="836503437">
    <w:abstractNumId w:val="8"/>
  </w:num>
  <w:num w:numId="8" w16cid:durableId="1386680449">
    <w:abstractNumId w:val="6"/>
  </w:num>
  <w:num w:numId="9" w16cid:durableId="1110322643">
    <w:abstractNumId w:val="7"/>
  </w:num>
  <w:num w:numId="10" w16cid:durableId="1229416187">
    <w:abstractNumId w:val="4"/>
  </w:num>
  <w:num w:numId="11" w16cid:durableId="1303388193">
    <w:abstractNumId w:val="5"/>
  </w:num>
  <w:num w:numId="12" w16cid:durableId="201091608">
    <w:abstractNumId w:val="10"/>
  </w:num>
  <w:num w:numId="13" w16cid:durableId="544948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A04"/>
    <w:rsid w:val="00041F7F"/>
    <w:rsid w:val="000A388E"/>
    <w:rsid w:val="00100D64"/>
    <w:rsid w:val="0016248E"/>
    <w:rsid w:val="002C2B43"/>
    <w:rsid w:val="00352840"/>
    <w:rsid w:val="003D16DF"/>
    <w:rsid w:val="00431D7B"/>
    <w:rsid w:val="00437DE5"/>
    <w:rsid w:val="0046287C"/>
    <w:rsid w:val="00602EE7"/>
    <w:rsid w:val="006722E9"/>
    <w:rsid w:val="006A4BC7"/>
    <w:rsid w:val="00752E7D"/>
    <w:rsid w:val="007817F8"/>
    <w:rsid w:val="007D1E24"/>
    <w:rsid w:val="00A34A61"/>
    <w:rsid w:val="00BF568E"/>
    <w:rsid w:val="00C24442"/>
    <w:rsid w:val="00C649A6"/>
    <w:rsid w:val="00D51BF2"/>
    <w:rsid w:val="00DA2A04"/>
    <w:rsid w:val="00F7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1BB59"/>
  <w15:docId w15:val="{43BE7133-5008-4C01-A1D4-285377999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840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840"/>
    <w:pPr>
      <w:spacing w:line="240" w:lineRule="auto"/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1D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1D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Ирина Казначеева</cp:lastModifiedBy>
  <cp:revision>2</cp:revision>
  <cp:lastPrinted>2023-10-19T15:46:00Z</cp:lastPrinted>
  <dcterms:created xsi:type="dcterms:W3CDTF">2023-10-19T15:46:00Z</dcterms:created>
  <dcterms:modified xsi:type="dcterms:W3CDTF">2023-10-19T15:46:00Z</dcterms:modified>
</cp:coreProperties>
</file>